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82E1" w14:textId="77777777" w:rsidR="002A6F76" w:rsidRPr="00F515F5" w:rsidRDefault="002A6F76" w:rsidP="002A6F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/>
          <w:sz w:val="24"/>
          <w:szCs w:val="24"/>
        </w:rPr>
        <w:t xml:space="preserve">Предварительное техническое задание на получение </w:t>
      </w:r>
      <w:bookmarkStart w:id="0" w:name="_Hlk87549218"/>
      <w:r w:rsidRPr="00F515F5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, связанных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</w:t>
      </w:r>
      <w:bookmarkEnd w:id="0"/>
    </w:p>
    <w:p w14:paraId="64EBD4DE" w14:textId="77777777" w:rsidR="002A6F76" w:rsidRPr="00F515F5" w:rsidRDefault="002A6F76" w:rsidP="002A6F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522E67" w14:textId="77777777" w:rsidR="002A6F76" w:rsidRPr="00F515F5" w:rsidRDefault="002A6F76" w:rsidP="002A6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AF285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краткое описание компании, направления деятельности и опыта ведения бизнеса;</w:t>
      </w:r>
    </w:p>
    <w:p w14:paraId="59C6AEA2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наличие логотипа и брендбука или руководство по фирменному стилю;</w:t>
      </w:r>
    </w:p>
    <w:p w14:paraId="36266048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описание производимой продукции/оказываемой услуги;</w:t>
      </w:r>
    </w:p>
    <w:p w14:paraId="7948856A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описание портрета клиента, описание рынка сбыта и потенциала его роста;</w:t>
      </w:r>
    </w:p>
    <w:p w14:paraId="6E333CD9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характеристики и объем необходимых работ/услуг по популяризации продукции/услуги;</w:t>
      </w:r>
    </w:p>
    <w:p w14:paraId="3EB24F16" w14:textId="77777777" w:rsidR="002A6F76" w:rsidRPr="00F515F5" w:rsidRDefault="002A6F76" w:rsidP="002A6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1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требования к результатам работ/услуг по популяризации продукции/услуги.</w:t>
      </w:r>
    </w:p>
    <w:p w14:paraId="5990DB61" w14:textId="77777777" w:rsidR="002A6F76" w:rsidRPr="00F515F5" w:rsidRDefault="002A6F76" w:rsidP="002A6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CF0A8" w14:textId="77777777" w:rsidR="002A6F76" w:rsidRPr="00F515F5" w:rsidRDefault="002A6F76" w:rsidP="002A6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91D65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Cs/>
          <w:sz w:val="24"/>
          <w:szCs w:val="24"/>
        </w:rPr>
        <w:t>Руководитель организации (должность) /</w:t>
      </w:r>
    </w:p>
    <w:p w14:paraId="631986A7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Cs/>
          <w:sz w:val="24"/>
          <w:szCs w:val="24"/>
        </w:rPr>
        <w:t>Индивидуальный предприниматель              _____________      ____________________</w:t>
      </w:r>
    </w:p>
    <w:p w14:paraId="654FA223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</w:t>
      </w:r>
      <w:proofErr w:type="gramStart"/>
      <w:r w:rsidRPr="00F515F5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F515F5">
        <w:rPr>
          <w:rFonts w:ascii="Times New Roman" w:hAnsi="Times New Roman" w:cs="Times New Roman"/>
          <w:bCs/>
          <w:sz w:val="24"/>
          <w:szCs w:val="24"/>
        </w:rPr>
        <w:t xml:space="preserve">                        (Ф.И.О. полностью)</w:t>
      </w:r>
    </w:p>
    <w:p w14:paraId="3B0C0104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8FCA4C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0A943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A5F81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ED4D9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Cs/>
          <w:sz w:val="24"/>
          <w:szCs w:val="24"/>
        </w:rPr>
        <w:t>«__» ________________ 20__ г.</w:t>
      </w:r>
    </w:p>
    <w:p w14:paraId="4D283B68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BF5ED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5F5">
        <w:rPr>
          <w:rFonts w:ascii="Times New Roman" w:hAnsi="Times New Roman" w:cs="Times New Roman"/>
          <w:bCs/>
          <w:sz w:val="24"/>
          <w:szCs w:val="24"/>
        </w:rPr>
        <w:t>М.П.</w:t>
      </w:r>
    </w:p>
    <w:p w14:paraId="7D964336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D5EB7" w14:textId="77777777" w:rsidR="002A6F76" w:rsidRPr="00F515F5" w:rsidRDefault="002A6F76" w:rsidP="002A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73BC5" w14:textId="77777777" w:rsidR="002A6F76" w:rsidRPr="00F515F5" w:rsidRDefault="002A6F76" w:rsidP="002A6F76">
      <w:pPr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AD1551" w14:textId="77777777" w:rsidR="004C609E" w:rsidRDefault="004C609E"/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7C8"/>
    <w:multiLevelType w:val="hybridMultilevel"/>
    <w:tmpl w:val="36721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76"/>
    <w:rsid w:val="002A6F76"/>
    <w:rsid w:val="004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07FD"/>
  <w15:chartTrackingRefBased/>
  <w15:docId w15:val="{818ACE9A-038E-4D2A-901D-913FF4F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6F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6F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2021-11-15T14:19:00Z</dcterms:created>
  <dcterms:modified xsi:type="dcterms:W3CDTF">2021-11-15T14:19:00Z</dcterms:modified>
</cp:coreProperties>
</file>